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83E60" w14:textId="77777777" w:rsidR="00681321" w:rsidRPr="000B54CC" w:rsidRDefault="00681321" w:rsidP="00681321">
      <w:pPr>
        <w:jc w:val="center"/>
        <w:rPr>
          <w:rFonts w:ascii="Trebuchet MS" w:hAnsi="Trebuchet MS" w:cs="Tahoma"/>
          <w:b/>
          <w:i/>
          <w:sz w:val="40"/>
          <w:szCs w:val="40"/>
        </w:rPr>
      </w:pPr>
      <w:r w:rsidRPr="000B54CC">
        <w:rPr>
          <w:rFonts w:ascii="Trebuchet MS" w:hAnsi="Trebuchet MS" w:cs="Tahoma"/>
          <w:b/>
          <w:i/>
          <w:sz w:val="40"/>
          <w:szCs w:val="40"/>
        </w:rPr>
        <w:t>Selah – Christian Food for Thought</w:t>
      </w:r>
    </w:p>
    <w:p w14:paraId="5D1DB0CE" w14:textId="77777777" w:rsidR="00F71CEE" w:rsidRDefault="00F71CEE"/>
    <w:p w14:paraId="5714B70F" w14:textId="44259761" w:rsidR="00036C11" w:rsidRPr="0018622D" w:rsidRDefault="00C42DE8" w:rsidP="00036C11">
      <w:pPr>
        <w:jc w:val="center"/>
        <w:rPr>
          <w:rFonts w:ascii="Trebuchet MS" w:hAnsi="Trebuchet MS"/>
          <w:color w:val="92D050"/>
          <w:sz w:val="44"/>
          <w:szCs w:val="44"/>
        </w:rPr>
      </w:pPr>
      <w:bookmarkStart w:id="0" w:name="_GoBack"/>
      <w:bookmarkEnd w:id="0"/>
      <w:r w:rsidRPr="0018622D">
        <w:rPr>
          <w:rFonts w:ascii="Trebuchet MS" w:hAnsi="Trebuchet MS"/>
          <w:b/>
          <w:bCs/>
          <w:color w:val="92D050"/>
          <w:sz w:val="44"/>
          <w:szCs w:val="44"/>
        </w:rPr>
        <w:t>“</w:t>
      </w:r>
      <w:r w:rsidR="0018622D" w:rsidRPr="0018622D">
        <w:rPr>
          <w:rFonts w:ascii="Trebuchet MS" w:hAnsi="Trebuchet MS"/>
          <w:b/>
          <w:bCs/>
          <w:color w:val="92D050"/>
          <w:sz w:val="44"/>
          <w:szCs w:val="44"/>
        </w:rPr>
        <w:t>Love to Jesus</w:t>
      </w:r>
      <w:r w:rsidRPr="0018622D">
        <w:rPr>
          <w:rFonts w:ascii="Trebuchet MS" w:hAnsi="Trebuchet MS"/>
          <w:b/>
          <w:bCs/>
          <w:color w:val="92D050"/>
          <w:sz w:val="44"/>
          <w:szCs w:val="44"/>
        </w:rPr>
        <w:t>”</w:t>
      </w:r>
    </w:p>
    <w:p w14:paraId="50BFADB0" w14:textId="77777777" w:rsidR="0028533E" w:rsidRPr="000B54CC" w:rsidRDefault="0028533E" w:rsidP="002721AB">
      <w:pPr>
        <w:jc w:val="center"/>
        <w:rPr>
          <w:rFonts w:ascii="Bell MT" w:hAnsi="Bell MT"/>
          <w:sz w:val="28"/>
          <w:szCs w:val="28"/>
        </w:rPr>
      </w:pPr>
      <w:r w:rsidRPr="000B54CC">
        <w:rPr>
          <w:rFonts w:ascii="Bell MT" w:hAnsi="Bell MT"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0B54CC">
            <w:rPr>
              <w:rFonts w:ascii="Bell MT" w:hAnsi="Bell MT"/>
              <w:sz w:val="28"/>
              <w:szCs w:val="28"/>
            </w:rPr>
            <w:t>Valley</w:t>
          </w:r>
        </w:smartTag>
        <w:r w:rsidRPr="000B54CC">
          <w:rPr>
            <w:rFonts w:ascii="Bell MT" w:hAnsi="Bell MT"/>
            <w:sz w:val="28"/>
            <w:szCs w:val="28"/>
          </w:rPr>
          <w:t xml:space="preserve"> of </w:t>
        </w:r>
        <w:smartTag w:uri="urn:schemas-microsoft-com:office:smarttags" w:element="PlaceName">
          <w:r w:rsidRPr="000B54CC">
            <w:rPr>
              <w:rFonts w:ascii="Bell MT" w:hAnsi="Bell MT"/>
              <w:sz w:val="28"/>
              <w:szCs w:val="28"/>
            </w:rPr>
            <w:t>Vision</w:t>
          </w:r>
        </w:smartTag>
      </w:smartTag>
    </w:p>
    <w:p w14:paraId="647720B6" w14:textId="77777777" w:rsidR="00792641" w:rsidRDefault="00792641" w:rsidP="00764033">
      <w:pPr>
        <w:jc w:val="center"/>
        <w:rPr>
          <w:rFonts w:ascii="Bradley Hand ITC" w:hAnsi="Bradley Hand ITC"/>
          <w:sz w:val="36"/>
          <w:szCs w:val="36"/>
        </w:rPr>
      </w:pPr>
    </w:p>
    <w:p w14:paraId="4B64268B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>LORD JESUS,</w:t>
      </w:r>
    </w:p>
    <w:p w14:paraId="70DCCC4B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>If I love thee my soul shall seek thee,</w:t>
      </w:r>
    </w:p>
    <w:p w14:paraId="61964404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    but can I seek thee unless my love to thee</w:t>
      </w:r>
    </w:p>
    <w:p w14:paraId="5CBC4783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    is kept alive to this end?</w:t>
      </w:r>
    </w:p>
    <w:p w14:paraId="3E10424F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>Do I love thee because thou art good,</w:t>
      </w:r>
    </w:p>
    <w:p w14:paraId="10CCA2C0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and canst alone do me good?</w:t>
      </w:r>
    </w:p>
    <w:p w14:paraId="158C4F42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>It is fitting thou shouldest not regard me,</w:t>
      </w:r>
    </w:p>
    <w:p w14:paraId="42C95099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for I am vile and selfish;</w:t>
      </w:r>
    </w:p>
    <w:p w14:paraId="4025CB35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yet I seek thee,</w:t>
      </w:r>
    </w:p>
    <w:p w14:paraId="04F190FE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and when I find thee there is no wrath</w:t>
      </w:r>
    </w:p>
    <w:p w14:paraId="4254007E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  to devour me,</w:t>
      </w:r>
    </w:p>
    <w:p w14:paraId="2BA3BFA9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but only sweet love.</w:t>
      </w:r>
    </w:p>
    <w:p w14:paraId="43FC80B9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>Thou dost stand as a rock between the scorching sun</w:t>
      </w:r>
    </w:p>
    <w:p w14:paraId="48E31A3D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and my soul,</w:t>
      </w:r>
    </w:p>
    <w:p w14:paraId="4B72789E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and I live under the cool lee-side as one elect.</w:t>
      </w:r>
    </w:p>
    <w:p w14:paraId="018A12CE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>When my mind acts without thee</w:t>
      </w:r>
    </w:p>
    <w:p w14:paraId="29000E4D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it spins nothing but deceit and delusion;</w:t>
      </w:r>
    </w:p>
    <w:p w14:paraId="023172EC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>When my affections act without thee</w:t>
      </w:r>
    </w:p>
    <w:p w14:paraId="3E1289A2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nothing is seen but dead works.</w:t>
      </w:r>
    </w:p>
    <w:p w14:paraId="6836EF65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>O how I need thee to abide in me,</w:t>
      </w:r>
    </w:p>
    <w:p w14:paraId="1E8ADF31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for I have no natural eyes to see thee,</w:t>
      </w:r>
    </w:p>
    <w:p w14:paraId="50A12B0C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but I live by faith in one whose face to me</w:t>
      </w:r>
    </w:p>
    <w:p w14:paraId="51FD59CE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is brighter than a thousand suns!</w:t>
      </w:r>
    </w:p>
    <w:p w14:paraId="7F6B03A2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>When I see that all sin is in me, all shame</w:t>
      </w:r>
    </w:p>
    <w:p w14:paraId="477748D9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belongs to me;</w:t>
      </w:r>
    </w:p>
    <w:p w14:paraId="4632955B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let me know that all good is in thee,</w:t>
      </w:r>
    </w:p>
    <w:p w14:paraId="1D98ACD0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  all glory is thine.</w:t>
      </w:r>
    </w:p>
    <w:p w14:paraId="052A587F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lastRenderedPageBreak/>
        <w:t>Keep me from the error of thinking thou dost</w:t>
      </w:r>
    </w:p>
    <w:p w14:paraId="4491A4B4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  appear gloriously</w:t>
      </w:r>
    </w:p>
    <w:p w14:paraId="22685972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when some strange light fills my heart,</w:t>
      </w:r>
    </w:p>
    <w:p w14:paraId="183C2BE7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as if that were the glorious activity of grace,</w:t>
      </w:r>
    </w:p>
    <w:p w14:paraId="576D0D51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but let me see that the truest revelation of thyself</w:t>
      </w:r>
    </w:p>
    <w:p w14:paraId="0DA4B272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is when thou dost eclipse all my personal glory</w:t>
      </w:r>
    </w:p>
    <w:p w14:paraId="025E86FA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and all the honour, pleasure and good</w:t>
      </w:r>
    </w:p>
    <w:p w14:paraId="7F6CC3D6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  of this world.</w:t>
      </w:r>
    </w:p>
    <w:p w14:paraId="0AA1F098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>The Son breaks out in glory</w:t>
      </w:r>
    </w:p>
    <w:p w14:paraId="0197A767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when he shows himself as one who outshines</w:t>
      </w:r>
    </w:p>
    <w:p w14:paraId="31FDC607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  all creation,</w:t>
      </w:r>
    </w:p>
    <w:p w14:paraId="6FA2C971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makes men poor in spirit,</w:t>
      </w:r>
    </w:p>
    <w:p w14:paraId="5316E3A8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and helps them to find their good in him.</w:t>
      </w:r>
    </w:p>
    <w:p w14:paraId="30287FF8" w14:textId="77777777" w:rsidR="0018622D" w:rsidRPr="0018622D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>Grant that I may distrust myself, to see</w:t>
      </w:r>
    </w:p>
    <w:p w14:paraId="463A8573" w14:textId="1CC22211" w:rsidR="001514A2" w:rsidRPr="00C51B88" w:rsidRDefault="0018622D" w:rsidP="0018622D">
      <w:pPr>
        <w:jc w:val="center"/>
        <w:rPr>
          <w:rFonts w:ascii="Bradley Hand ITC" w:hAnsi="Bradley Hand ITC"/>
          <w:sz w:val="36"/>
          <w:szCs w:val="36"/>
        </w:rPr>
      </w:pPr>
      <w:r w:rsidRPr="0018622D">
        <w:rPr>
          <w:rFonts w:ascii="Bradley Hand ITC" w:hAnsi="Bradley Hand ITC"/>
          <w:sz w:val="36"/>
          <w:szCs w:val="36"/>
        </w:rPr>
        <w:t xml:space="preserve">    my all in thee.</w:t>
      </w:r>
    </w:p>
    <w:sectPr w:rsidR="001514A2" w:rsidRPr="00C51B88" w:rsidSect="00BB1AC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CEE"/>
    <w:rsid w:val="00013E30"/>
    <w:rsid w:val="00033A84"/>
    <w:rsid w:val="00036C11"/>
    <w:rsid w:val="000462A6"/>
    <w:rsid w:val="000745F6"/>
    <w:rsid w:val="000829E1"/>
    <w:rsid w:val="000B54CC"/>
    <w:rsid w:val="000B75A7"/>
    <w:rsid w:val="000C3C40"/>
    <w:rsid w:val="000D680E"/>
    <w:rsid w:val="00101CF0"/>
    <w:rsid w:val="00117428"/>
    <w:rsid w:val="0012240D"/>
    <w:rsid w:val="001514A2"/>
    <w:rsid w:val="0018622D"/>
    <w:rsid w:val="00194ED5"/>
    <w:rsid w:val="00195D1D"/>
    <w:rsid w:val="001C2542"/>
    <w:rsid w:val="001F5685"/>
    <w:rsid w:val="00213A22"/>
    <w:rsid w:val="002205BA"/>
    <w:rsid w:val="00235F2D"/>
    <w:rsid w:val="00242BEF"/>
    <w:rsid w:val="0024749F"/>
    <w:rsid w:val="00257232"/>
    <w:rsid w:val="002721AB"/>
    <w:rsid w:val="00272E37"/>
    <w:rsid w:val="002803F5"/>
    <w:rsid w:val="002809A0"/>
    <w:rsid w:val="0028533E"/>
    <w:rsid w:val="0029022E"/>
    <w:rsid w:val="002B336D"/>
    <w:rsid w:val="002E3F43"/>
    <w:rsid w:val="003206B6"/>
    <w:rsid w:val="00332EB9"/>
    <w:rsid w:val="00333926"/>
    <w:rsid w:val="003340FB"/>
    <w:rsid w:val="00357ECE"/>
    <w:rsid w:val="003623B7"/>
    <w:rsid w:val="00372C89"/>
    <w:rsid w:val="003847E4"/>
    <w:rsid w:val="003A5EBB"/>
    <w:rsid w:val="003B746E"/>
    <w:rsid w:val="00411AAB"/>
    <w:rsid w:val="00422CE7"/>
    <w:rsid w:val="00430C30"/>
    <w:rsid w:val="0043314C"/>
    <w:rsid w:val="00437341"/>
    <w:rsid w:val="00465CC1"/>
    <w:rsid w:val="00492663"/>
    <w:rsid w:val="004960B6"/>
    <w:rsid w:val="004A06DB"/>
    <w:rsid w:val="004E0B52"/>
    <w:rsid w:val="004F173E"/>
    <w:rsid w:val="00504EB2"/>
    <w:rsid w:val="005324D9"/>
    <w:rsid w:val="005548C8"/>
    <w:rsid w:val="00580E99"/>
    <w:rsid w:val="005D5FAA"/>
    <w:rsid w:val="0060126C"/>
    <w:rsid w:val="00660B7A"/>
    <w:rsid w:val="00681321"/>
    <w:rsid w:val="006A45AD"/>
    <w:rsid w:val="006F6C35"/>
    <w:rsid w:val="007102F6"/>
    <w:rsid w:val="00712335"/>
    <w:rsid w:val="00721AFB"/>
    <w:rsid w:val="00733C97"/>
    <w:rsid w:val="0075180F"/>
    <w:rsid w:val="00756A57"/>
    <w:rsid w:val="00764033"/>
    <w:rsid w:val="00775431"/>
    <w:rsid w:val="00792641"/>
    <w:rsid w:val="00797754"/>
    <w:rsid w:val="00797B76"/>
    <w:rsid w:val="007B5EF2"/>
    <w:rsid w:val="007C1BC0"/>
    <w:rsid w:val="007D1763"/>
    <w:rsid w:val="008403EB"/>
    <w:rsid w:val="00840CC0"/>
    <w:rsid w:val="00854DFC"/>
    <w:rsid w:val="008729DB"/>
    <w:rsid w:val="008E2868"/>
    <w:rsid w:val="009210E7"/>
    <w:rsid w:val="00927FE8"/>
    <w:rsid w:val="00981C66"/>
    <w:rsid w:val="009E0BE4"/>
    <w:rsid w:val="009F0ED9"/>
    <w:rsid w:val="00A0319B"/>
    <w:rsid w:val="00A30923"/>
    <w:rsid w:val="00A43831"/>
    <w:rsid w:val="00A43948"/>
    <w:rsid w:val="00A54BE2"/>
    <w:rsid w:val="00A93023"/>
    <w:rsid w:val="00AB4009"/>
    <w:rsid w:val="00AC3493"/>
    <w:rsid w:val="00B30D24"/>
    <w:rsid w:val="00B658AE"/>
    <w:rsid w:val="00B95EDA"/>
    <w:rsid w:val="00BB1AC0"/>
    <w:rsid w:val="00C413B1"/>
    <w:rsid w:val="00C42DE8"/>
    <w:rsid w:val="00C430D5"/>
    <w:rsid w:val="00C51AC3"/>
    <w:rsid w:val="00C51B88"/>
    <w:rsid w:val="00C71BF6"/>
    <w:rsid w:val="00C77543"/>
    <w:rsid w:val="00CB48B5"/>
    <w:rsid w:val="00CC30D5"/>
    <w:rsid w:val="00CE1817"/>
    <w:rsid w:val="00D266E8"/>
    <w:rsid w:val="00D315F9"/>
    <w:rsid w:val="00D532D6"/>
    <w:rsid w:val="00D640FE"/>
    <w:rsid w:val="00D75F0E"/>
    <w:rsid w:val="00D9095F"/>
    <w:rsid w:val="00D9300F"/>
    <w:rsid w:val="00DD671C"/>
    <w:rsid w:val="00E04C9D"/>
    <w:rsid w:val="00E24BC9"/>
    <w:rsid w:val="00E26C50"/>
    <w:rsid w:val="00E37F51"/>
    <w:rsid w:val="00E60FC7"/>
    <w:rsid w:val="00E87107"/>
    <w:rsid w:val="00EB2706"/>
    <w:rsid w:val="00EB3685"/>
    <w:rsid w:val="00EF01E9"/>
    <w:rsid w:val="00EF0C35"/>
    <w:rsid w:val="00F040A1"/>
    <w:rsid w:val="00F07C25"/>
    <w:rsid w:val="00F102C6"/>
    <w:rsid w:val="00F22878"/>
    <w:rsid w:val="00F71CEE"/>
    <w:rsid w:val="00F80FEA"/>
    <w:rsid w:val="00FA67FD"/>
    <w:rsid w:val="00FB4EA9"/>
    <w:rsid w:val="00FE17F7"/>
    <w:rsid w:val="00FE6DAD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2AD1429B"/>
  <w15:chartTrackingRefBased/>
  <w15:docId w15:val="{BD64C0E8-3D09-4DD5-A755-690F56FF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Selah</vt:lpstr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Selah</dc:title>
  <dc:subject/>
  <dc:creator>a</dc:creator>
  <cp:keywords/>
  <dc:description/>
  <cp:lastModifiedBy>Inez Dodge</cp:lastModifiedBy>
  <cp:revision>2</cp:revision>
  <dcterms:created xsi:type="dcterms:W3CDTF">2015-08-11T00:36:00Z</dcterms:created>
  <dcterms:modified xsi:type="dcterms:W3CDTF">2015-08-11T00:36:00Z</dcterms:modified>
</cp:coreProperties>
</file>